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1D" w:rsidRP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7D1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Οι 19 εντολές της Μαρίας </w:t>
      </w:r>
      <w:proofErr w:type="spellStart"/>
      <w:r w:rsidRPr="00EB7D1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Μοντεσσόρι</w:t>
      </w:r>
      <w:proofErr w:type="spellEnd"/>
      <w:r w:rsidRPr="00EB7D1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για να γίνουμε καλύτεροι </w:t>
      </w:r>
      <w:r w:rsidR="00E53F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εκπαιδευτικοί και </w:t>
      </w:r>
      <w:r w:rsidRPr="00EB7D1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γονείς</w:t>
      </w:r>
      <w:r w:rsidR="00E53F0D" w:rsidRPr="00E53F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E53F0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</w:p>
    <w:p w:rsidR="00EB7D1D" w:rsidRP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7D1D">
        <w:rPr>
          <w:rFonts w:ascii="Times New Roman" w:eastAsia="Times New Roman" w:hAnsi="Times New Roman" w:cs="Times New Roman"/>
          <w:sz w:val="24"/>
          <w:szCs w:val="24"/>
          <w:lang w:eastAsia="el-GR"/>
        </w:rPr>
        <w:t>1.  Τα παιδιά μαθαίνουν από το περιβάλλον τους.</w:t>
      </w:r>
    </w:p>
    <w:p w:rsidR="00EB7D1D" w:rsidRP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7D1D">
        <w:rPr>
          <w:rFonts w:ascii="Times New Roman" w:eastAsia="Times New Roman" w:hAnsi="Times New Roman" w:cs="Times New Roman"/>
          <w:sz w:val="24"/>
          <w:szCs w:val="24"/>
          <w:lang w:eastAsia="el-GR"/>
        </w:rPr>
        <w:t>2.  Όταν ένα παιδί δέχεται συχνά κριτική, μαθαίνει να κατακρίνει τους άλλους.</w:t>
      </w:r>
    </w:p>
    <w:p w:rsidR="00EB7D1D" w:rsidRP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7D1D">
        <w:rPr>
          <w:rFonts w:ascii="Times New Roman" w:eastAsia="Times New Roman" w:hAnsi="Times New Roman" w:cs="Times New Roman"/>
          <w:sz w:val="24"/>
          <w:szCs w:val="24"/>
          <w:lang w:eastAsia="el-GR"/>
        </w:rPr>
        <w:t>3.  Όταν ένα παιδί επαινείται συχνά, μαθαίνει να εκτιμά τους άλλους.</w:t>
      </w:r>
    </w:p>
    <w:p w:rsidR="00EB7D1D" w:rsidRP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7D1D">
        <w:rPr>
          <w:rFonts w:ascii="Times New Roman" w:eastAsia="Times New Roman" w:hAnsi="Times New Roman" w:cs="Times New Roman"/>
          <w:sz w:val="24"/>
          <w:szCs w:val="24"/>
          <w:lang w:eastAsia="el-GR"/>
        </w:rPr>
        <w:t>4.  Όταν ένα παιδί αντιμετωπίζεται εχθρικά, θα μάθει να τσακώνεται.</w:t>
      </w:r>
    </w:p>
    <w:p w:rsidR="00EB7D1D" w:rsidRP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7D1D">
        <w:rPr>
          <w:rFonts w:ascii="Times New Roman" w:eastAsia="Times New Roman" w:hAnsi="Times New Roman" w:cs="Times New Roman"/>
          <w:sz w:val="24"/>
          <w:szCs w:val="24"/>
          <w:lang w:eastAsia="el-GR"/>
        </w:rPr>
        <w:t>5.  Αν είστε ειλικρινείς με το παιδί σας, θα μάθει τη σημασία της ευθύτητας.</w:t>
      </w:r>
    </w:p>
    <w:p w:rsid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B7D1D">
        <w:rPr>
          <w:rFonts w:ascii="Times New Roman" w:eastAsia="Times New Roman" w:hAnsi="Times New Roman" w:cs="Times New Roman"/>
          <w:sz w:val="24"/>
          <w:szCs w:val="24"/>
          <w:lang w:eastAsia="el-GR"/>
        </w:rPr>
        <w:t>6.  Αν κοροϊδεύετε συχνά το παιδί σας, θα γίνει ντροπαλό.</w:t>
      </w:r>
    </w:p>
    <w:p w:rsidR="00D80646" w:rsidRDefault="00D80646" w:rsidP="00D80646">
      <w:pPr>
        <w:pStyle w:val="Web"/>
      </w:pPr>
      <w:r>
        <w:t>7.  Όταν ένα παιδί νιώθει ασφαλές, μαθαίνει να εμπιστεύεται τους ανθρώπους.</w:t>
      </w:r>
    </w:p>
    <w:p w:rsidR="00D80646" w:rsidRDefault="00D80646" w:rsidP="00D80646">
      <w:pPr>
        <w:pStyle w:val="Web"/>
      </w:pPr>
      <w:r>
        <w:t>8.  Αν κάνετε συχνά το παιδί σας να νιώθει ντροπή, θα μάθει να νιώθει πάντα ενοχές.</w:t>
      </w:r>
    </w:p>
    <w:p w:rsidR="00D80646" w:rsidRDefault="00D80646" w:rsidP="00D80646">
      <w:pPr>
        <w:pStyle w:val="Web"/>
      </w:pPr>
      <w:r>
        <w:t>9.  Αν σε ένα παιδί δίνεται συχνά ενθάρρυνση, θα μάθει να έχει υψηλή αυτοπεποίθηση.</w:t>
      </w:r>
    </w:p>
    <w:p w:rsidR="00D80646" w:rsidRDefault="00D80646" w:rsidP="00D80646">
      <w:pPr>
        <w:pStyle w:val="Web"/>
      </w:pPr>
      <w:r>
        <w:t>10. Αν είμαστε δεκτικοί με ένα παιδί, θα μάθει να έχει υπομονή.</w:t>
      </w:r>
    </w:p>
    <w:p w:rsidR="00D80646" w:rsidRDefault="00D80646" w:rsidP="00D80646">
      <w:pPr>
        <w:pStyle w:val="Web"/>
      </w:pPr>
      <w:r>
        <w:t>11.  Αν είμαστε υποστηρικτικοί με το παιδί, θα είναι σίγουρο για τον εαυτό του.</w:t>
      </w:r>
    </w:p>
    <w:p w:rsidR="00D80646" w:rsidRDefault="00D80646" w:rsidP="00D80646">
      <w:pPr>
        <w:pStyle w:val="Web"/>
      </w:pPr>
      <w:r>
        <w:t>12.  Αν ένα παιδί ζει σε ένα περιβάλλον φιλίας και νιώθει ότι οι άλλοι το χρειάζονται, θα μάθει πώς να βρίσκει την αγάπη.</w:t>
      </w:r>
    </w:p>
    <w:p w:rsidR="00D80646" w:rsidRDefault="00D80646" w:rsidP="00D80646">
      <w:pPr>
        <w:pStyle w:val="Web"/>
      </w:pPr>
      <w:r>
        <w:t>13.  Ποτέ μη μιλάτε άσχημα για ένα παιδί, είτε σας ακούει είτε όχι.</w:t>
      </w:r>
    </w:p>
    <w:p w:rsidR="00D80646" w:rsidRDefault="00D80646" w:rsidP="00D80646">
      <w:pPr>
        <w:pStyle w:val="Web"/>
      </w:pPr>
      <w:r>
        <w:t>14.  Επικεντρωθείτε στο να θρέφετε το καλό που υπάρχει μέσα σε κάθε παιδί. Με αυτόν τον τρόπο δεν θα υπάρχει χώρος για το κακό.</w:t>
      </w:r>
    </w:p>
    <w:p w:rsidR="00D80646" w:rsidRDefault="00D80646" w:rsidP="00D80646">
      <w:pPr>
        <w:pStyle w:val="Web"/>
      </w:pPr>
      <w:r>
        <w:t>15.  Πάντα να το ακούτε και πάντα να απαντάτε στις ερωτήσεις του παιδιού ή σε αυτά που σας ζητά, όταν έρχεται σε εσάς.</w:t>
      </w:r>
    </w:p>
    <w:p w:rsidR="00D80646" w:rsidRDefault="00D80646" w:rsidP="00D80646">
      <w:pPr>
        <w:pStyle w:val="Web"/>
      </w:pPr>
      <w:r>
        <w:t>16.  Να σέβεστε το παιδί, ακόμα κι όταν κάνει ένα λάθος. Έτσι θα μπορέσει πιο γρήγορα να το διορθώσει.</w:t>
      </w:r>
    </w:p>
    <w:p w:rsidR="00D80646" w:rsidRDefault="00D80646" w:rsidP="00D80646">
      <w:pPr>
        <w:pStyle w:val="Web"/>
      </w:pPr>
      <w:r>
        <w:t xml:space="preserve">17.  Πάντα να είστε έτοιμοι να βοηθήσετε ένα παιδί που σας το ζητά, και να κάνετε στην άκρη όταν έχει βρει </w:t>
      </w:r>
      <w:proofErr w:type="spellStart"/>
      <w:r>
        <w:t>ό,τι</w:t>
      </w:r>
      <w:proofErr w:type="spellEnd"/>
      <w:r>
        <w:t xml:space="preserve"> χρειάζεται.</w:t>
      </w:r>
    </w:p>
    <w:p w:rsidR="00D80646" w:rsidRDefault="00D80646" w:rsidP="00D80646">
      <w:pPr>
        <w:pStyle w:val="Web"/>
      </w:pPr>
      <w:r>
        <w:t>18.  Να βοηθάτε ένα παιδί να αποκτά ικανότητες από μικρό. Αυτό μπορεί να γίνει μόνο αν εξασφαλίσετε ότι ο κόσμος που το περιβάλλει είναι γεμάτος με τρυφερότητα, ειρήνη και αγάπη.</w:t>
      </w:r>
    </w:p>
    <w:p w:rsidR="00D80646" w:rsidRDefault="00D80646" w:rsidP="00D80646">
      <w:pPr>
        <w:pStyle w:val="Web"/>
      </w:pPr>
      <w:r>
        <w:t>19.  Πάντα να δείχνετε τους καλούς σας τρόπους στο παιδί. Δείξτε του πώς να γίνει όσο καλύτερο γίνεται</w:t>
      </w:r>
    </w:p>
    <w:p w:rsidR="00D80646" w:rsidRPr="00EB7D1D" w:rsidRDefault="00D80646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B7D1D" w:rsidRPr="00EB7D1D" w:rsidRDefault="00EB7D1D" w:rsidP="00EB7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B7D1D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34560" w:rsidRPr="003536C7" w:rsidRDefault="00EB7D1D" w:rsidP="0035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10191750" cy="10934700"/>
            <wp:effectExtent l="19050" t="0" r="0" b="0"/>
            <wp:docPr id="1" name="Εικόνα 1" descr="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0" cy="1093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560" w:rsidRPr="003536C7" w:rsidSect="00C345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B7D1D"/>
    <w:rsid w:val="000269C1"/>
    <w:rsid w:val="003536C7"/>
    <w:rsid w:val="00C34560"/>
    <w:rsid w:val="00D80646"/>
    <w:rsid w:val="00E53F0D"/>
    <w:rsid w:val="00EB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B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B7D1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5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3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</cp:lastModifiedBy>
  <cp:revision>5</cp:revision>
  <dcterms:created xsi:type="dcterms:W3CDTF">2020-01-31T20:31:00Z</dcterms:created>
  <dcterms:modified xsi:type="dcterms:W3CDTF">2020-01-31T20:37:00Z</dcterms:modified>
</cp:coreProperties>
</file>